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65" w:rsidRPr="00A73D65" w:rsidRDefault="00A73D65" w:rsidP="00A73D65">
      <w:pPr>
        <w:jc w:val="center"/>
        <w:rPr>
          <w:b/>
        </w:rPr>
      </w:pPr>
      <w:r w:rsidRPr="00A73D65">
        <w:rPr>
          <w:b/>
        </w:rPr>
        <w:t>КОЛЛЕКЦИЯ ЦВЕТОЧНЫХ РАСТЕНИЙ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2498"/>
        <w:gridCol w:w="1507"/>
        <w:gridCol w:w="1955"/>
        <w:gridCol w:w="1984"/>
        <w:gridCol w:w="2268"/>
        <w:gridCol w:w="1843"/>
      </w:tblGrid>
      <w:tr w:rsidR="00F500F8" w:rsidRPr="00397109" w:rsidTr="00F500F8">
        <w:tc>
          <w:tcPr>
            <w:tcW w:w="9747" w:type="dxa"/>
            <w:gridSpan w:val="5"/>
            <w:shd w:val="clear" w:color="auto" w:fill="auto"/>
          </w:tcPr>
          <w:p w:rsidR="00F500F8" w:rsidRPr="00397109" w:rsidRDefault="00F500F8" w:rsidP="003D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Природная флора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500F8" w:rsidRPr="00397109" w:rsidRDefault="00F500F8" w:rsidP="003D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Культурная флора</w:t>
            </w: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7109">
              <w:rPr>
                <w:rFonts w:ascii="Times New Roman" w:hAnsi="Times New Roman"/>
                <w:b/>
                <w:sz w:val="24"/>
                <w:szCs w:val="24"/>
              </w:rPr>
              <w:t>Род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7109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7109">
              <w:rPr>
                <w:rFonts w:ascii="Times New Roman" w:hAnsi="Times New Roman"/>
                <w:b/>
                <w:sz w:val="24"/>
                <w:szCs w:val="24"/>
              </w:rPr>
              <w:t>Подвид</w:t>
            </w: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7109">
              <w:rPr>
                <w:rFonts w:ascii="Times New Roman" w:hAnsi="Times New Roman"/>
                <w:b/>
                <w:sz w:val="24"/>
                <w:szCs w:val="24"/>
              </w:rPr>
              <w:t>Разновид</w:t>
            </w:r>
            <w:bookmarkStart w:id="0" w:name="_GoBack"/>
            <w:bookmarkEnd w:id="0"/>
            <w:r w:rsidRPr="00397109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710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7109">
              <w:rPr>
                <w:rFonts w:ascii="Times New Roman" w:hAnsi="Times New Roman"/>
                <w:b/>
                <w:sz w:val="24"/>
                <w:szCs w:val="24"/>
              </w:rPr>
              <w:t>Культивар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7109">
              <w:rPr>
                <w:rFonts w:ascii="Times New Roman" w:hAnsi="Times New Roman"/>
                <w:b/>
                <w:sz w:val="24"/>
                <w:szCs w:val="24"/>
              </w:rPr>
              <w:t>Гибрид</w:t>
            </w: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Achillea </w:t>
            </w:r>
          </w:p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millefolium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'Cerise Queen'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filipendulina Lam.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tomentosa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Aconitum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anthoroideum DC.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rPr>
          <w:trHeight w:val="476"/>
        </w:trPr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baicalense Turcz. ex Rapaics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barbatum Pers.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glandulosum Rapaics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kusnezoffii Reichenb.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leucostomum Worosch.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volubi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e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Pall.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Actaea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eritrocarpa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Fisch.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spicata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Adenophora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triphylla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Thunb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DC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Adonis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vernalis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villosa Ledeb.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Ageratum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houstonianum Mill.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'Blue Bouquet'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Голубая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лагуна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Голубая сказка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Розовый шар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Aizopsis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aizoon (L.) Grulich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hybrida (L.) Grulich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Ajuga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reptans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'Purpurea'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Allium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aflatunense B. Fedtsch.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altaicum Pall.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caeruleum Pall.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flavum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microdictyon Prokh.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nutans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obliquum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ramosum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schoenoprasum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rPr>
          <w:trHeight w:val="605"/>
        </w:trPr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senescens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glaucum (Schrad.) Friesen</w:t>
            </w: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strictum Schrad.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Аmaranthus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paniculatus L.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tricolor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caudatus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Amberboa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moschata (L.) Less.)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Ammobium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alatum R. Br.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Anagalis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grandiflora hort.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Anaphalis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margaritacea (L.) A. Gray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Anemonastrum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crinitum (Juz.) Holub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Anemone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sylvestris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hupehensis 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Lemoine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F500F8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Anemonidium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canadense (L.) Á. Löve et D. Löve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dichotomum (L.) Holub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F500F8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Anemonoides </w:t>
            </w:r>
          </w:p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altaica (C. A. Mey) Holub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baicalensis (Turcz.) Holub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ranunculoides (L.) Holub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reflexa (Steph.) Holub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Antennaria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dioica (L.) Gaertn.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Antirrhinum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majus L.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'Карлик'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Aquilegia </w:t>
            </w:r>
          </w:p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alpina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caerulea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James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flabellata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Siebold et Zucc.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glandulosa Fisch. ex Link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hybrida hort.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'Black Barlow'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'Tower'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F500F8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oxysepala Trautv. et C.A. Mey.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sibirica Lam.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vulgaris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Arabis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caucasica Schltdl.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Arctotis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stoechadifolia Berg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Argemone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grandiflora Sweet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Aruncus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dioicus (Walt.) Fern.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Asarum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europaeum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Asparagus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officinalis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Aster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alpinus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dumosus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'Blue Bouaguef'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novae-angliae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novo-belgii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tataricus L. fil.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F500F8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Astilbe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chinensis (Maxim.) Franch. et Sav.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davidii Henry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F500F8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japonica (C. Morren et Decne) A. Gray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hybrida hort.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'Америка'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'Аметист''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'Бетси Циперус'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'Браунт-шеллер'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'Бронзелауб'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'Брунгильда'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'Валькирия'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'Вейсе Глория'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'Вейсе Перл'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'Вижн ин Ред'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'Гельб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де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Нейж'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'Гертруда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Брикс'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'Гиацинт'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'Глория'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'Глут'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'Гранат'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'Дойч-ланд'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'Европа'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'Зигфрид'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'Ирлихт'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'Каттлея'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'Квелле'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'Кёнинг Альберт'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'Лахкёниген'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'Лиесма'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'Мон Блан'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'Опал'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'Пич Блоссом'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'Плюмет'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'Рейнланд'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'Соланж'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'Файер'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'Фанал'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'Фрида Клапп'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'Штрауссенфедер'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белый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'Штрауссенфедер'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розовый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'Эрика'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Atragene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sibirica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Atragene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ochotensis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Pall.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Bergenia </w:t>
            </w:r>
          </w:p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crassifolia (L.) Fritsch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alba</w:t>
            </w: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Bidens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ferulifolia (Jacq.) DC.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Bistorta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officinalis Delarbre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Brachycome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iberidifolia Benth.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Browallia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spe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iosa Hook.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F500F8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Brunnera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macrophylla (Adams) I.M. Johnst.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sibirica Stev.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Calceolaria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hybrida hort.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Calendula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officinalis L.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Томск</w:t>
            </w:r>
            <w:r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Оранжевое чудо</w:t>
            </w:r>
            <w:r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Callianthemum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sajanense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(Regel) Witasek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Callistephus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chinensis (L.) Nees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Caltha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palusrtis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sibirica (Regel) Luferov</w:t>
            </w: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Campanula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alliariifolia Willd.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altaica Ledeb.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barbata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bononiensis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carpatica Jacq.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alba</w:t>
            </w: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cervicaria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glomerata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lactiflora Bieb.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latifolia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alba</w:t>
            </w: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medium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Малиновый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звон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persicifolia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alba</w:t>
            </w: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punctata Lam.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rapunculoides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alba</w:t>
            </w: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rotundifolia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sarmatica Ker.-Gawl.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takesimana Nakai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thyrsoides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trachelium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Centaurea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cyanus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dealbata Willd.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montana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Cephalaria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gigantea (Ledeb.) Bobr.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Cerastium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biebersteinii DC.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tomentosum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'Snow in Summer'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Cimicifuga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foetida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Chionodoxa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gigantea Witt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alba </w:t>
            </w: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luciliae Boiss.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rozea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coerulea</w:t>
            </w: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Chrysanthemum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carinatum Schousb.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coronarium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poludosum Poir.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 koreanum Makai </w:t>
            </w:r>
          </w:p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'Orchid Helen'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rPr>
          <w:trHeight w:val="699"/>
        </w:trPr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Розовый фламинго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Загир Исмаилов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Директор Шигапов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Mishal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Гюзель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Карайдель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Волны Агидели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Память сердца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Изабель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Полянка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Атыш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Афарин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Лейсан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Мазурка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Радик Гареев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Sanny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Ольга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Crystal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Вероника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Кармен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Снежок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Умка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Красная Москва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Парад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C3F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Gompy rose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Gompy white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Аврора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Горжар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Рыжий ап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Липстик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Жемчужная розовая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Fortune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Clarkia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unguiculata Lindl.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pulchella Pursch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Clematis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brevicaudata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DC.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glauca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Willd.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hybrida hort.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× jackmanii</w:t>
            </w: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integrifolia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paniculata L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recta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'Atropurpurea'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Cleome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spinosa Jacq.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Colchicum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autumnale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Comarum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salesovianum (Steph.) Asch. &amp; Graebn.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Convallaria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majalis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Convolvulus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tricolor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Coreopsis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grandiflora Hogg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tinctoria Nutt.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Corydalis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bracteata (Steph.) Pers.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Cosmos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bipinnatus Cav.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sulphureus Cav.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Crepis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rubra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Crocus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alatavicus Regel et Semen.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 reticulatus Stev. ex Adam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speciosus Bieb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alba   </w:t>
            </w: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hybridus hort.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'Adamii'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'Flower Record'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Grand Lila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Janne d Ark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Picwic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Qween of the Blue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'Ruby Giant'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Siniy Laner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Vangard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'Violet Vangard'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Cypripedium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macranthos Sw.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guttatum Sw.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calceolus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Dactylorhiza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fuchsia (Druce) Soo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incarnata (L.) Soo`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Dahlia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cultorum Thorsr. et Reis.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Весёлые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Розовый бант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Delphinium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cultorum 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hort.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Король Артур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Черный рыцарь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dictyocarpum DC.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elatum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grandiflorum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laxiflorum DC.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triste 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Fisch.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Dianthus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amurensis Jacq.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barbatus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carthusianorum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chinensis L.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heddewigii Regel</w:t>
            </w: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deltoides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Смесь сортов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knappii (Pont.) Aschers. et Kanitz. ex Borb.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plumarius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versicolor Fisch. ex Link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Dimorphoth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pluvialis L. Moench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sinuate DC.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Draba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sibirica (Pall.) Thell.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Dracocephalum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moldavica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ruyschiana L. 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Echinacea 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purpurea (L.) Moench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'Яркая осень'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Emilia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coccinea (Sims) G. Don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Endymion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hispanicus (Mill.) Chouard.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Epipactis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palustris (L.) Crantz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Eranthis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sibirica DC.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Eremogone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saxatilis (L.) Ikonn.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Erigeron 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speciosus (Lindl.) DC.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'Сокровища Агры'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Eryngium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planum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Erythronium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sibiricum (Fisch. et C.A. Mey.) Kryl.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Eschscholzia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californica Cham.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Аура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Euphorbia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cyparissias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marginata Pursh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Filipendula                     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palmata (Pall.) Maxim.            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rubra (Hill) Rob.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ulmaria (L.) Maxim.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'Plena'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vulgaris Moench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Gaillardia </w:t>
            </w:r>
          </w:p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aristata Pursh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pulchella Foug.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Galeobdolon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luteum Huds.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Gazania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hybrida hort.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Gentiana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macrophylla Pall.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Geranium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macrorrhizum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pratense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sanguineum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wlassowianum Fisch. ex Link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coccineum Sibth. et Smith.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Gilia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capitata Sims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tricolor Benth.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Gladiolus 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hybridus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hort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'Arletta'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'Blue Tropic'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'Bleak Velvet'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Bridet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Bulvar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Chanticler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Charcov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Chernosliv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Grad Ketedch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Green Star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'Golubay Babochka'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Debusee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Decsedent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'Dgecson vann Gold'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Dgester Gold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Donatella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Donna Maria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Fire Raffld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Fecha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Ferst Bled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Fleops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Florentina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Irma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Koketka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Kosta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Mednik Raffld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Millenium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Mistic Green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Natali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'Nikita'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Nova Lux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Peter Peps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Plum Tart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'Platini'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Priccilla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Rosemunda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Snou Raffld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Swetichisa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Sparcler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Sudy Raffld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Vimp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'Violet'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Volche Vita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Godetia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amoena (Lehm.) G. Don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ind w:left="108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grandiflora Lindl.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Крошечная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драгоценность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Goodyera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repens (L.) R. Br.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ind w:left="108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Gymnadenia Br.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conopsea (L.) R.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ind w:left="108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Grosshemia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macrocephala (Muss.-Puschk.) Sosn. et Takht.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Gypsophila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acutifolia Fisch. ex Spreng.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altissima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elegans Bieb.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'Праздник'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Helenium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autumnale L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Осенний джаз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hoopesii A. Gray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Helianthemum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nummularium (L.) Mill.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Helianthus 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annuus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'Медвежонок'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Helichrysum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bracteatum (Vent.) Willd.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'Снежинка'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'Tetra giant'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Heliopsis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scabra Dun.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Helipterum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roseum (Hook.) Benth.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Helleborus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argutifolius Viv.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niger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Hemerocallis</w:t>
            </w:r>
          </w:p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citrina Baroni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fulva (L.)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'Variegata'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lilio-asph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odelus L.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middendorffii Trautv. et C.A. Mey.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minor Mill.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hybrida hort.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'Abstract Art'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'Apricot'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'Awaeted Hour' 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'Bawing Daghtgum'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Beloved Country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'Big Yelloy'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'Blushing Belle' 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'Bomby Buzz'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'Border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Lord'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'Buffy,s Doll' 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'Bumberry Crismana'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'Caldery Stemped'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it-IT"/>
              </w:rPr>
              <w:t>Cara Mia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Chinense Chario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'Christmas'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'Christopher Columbus'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Closen Love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Daeing Deseption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'Doctor Regal'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Double Fireorgecker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Double Riwer White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'Emerald Joy'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'Fansy Lady'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'Fashion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  <w:lang w:val="it-IT"/>
              </w:rPr>
              <w:t>Garty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'Fashion Lady'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'Fashion Queen'  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Full Rewild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Gea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'George Cunningham' 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Green wood Hall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Highland Lord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Jan Twister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Jental Rose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'King of Hearts'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'Lady Hesketh'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'Lemited Edition'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'Lemon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Bells'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'Little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Man'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'Little wine Cup'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'Luxury Lace'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'Madam Holiday Bug'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'Margaret Perry'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Melody Lame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it-IT"/>
              </w:rPr>
              <w:t>Nashuwill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Nile Grane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'Nob Hill'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it-IT"/>
              </w:rPr>
              <w:t>Persian Princesse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Presedent Marcus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Primel Seream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Pripping with Gold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'Qween of May' 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'Red Fountain'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'Red of Rose'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'Red Sea' 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'Regal Air'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Revolute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'Rigik'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Royal Sovering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Savannah Explosion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'Sea Gould'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'Seloam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Baby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Talk'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'Solid Scarlett'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Solo Praz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'Sommeting'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'Speak to Me'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'Stafford'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'Strawbary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Candy'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'Swallor Tail'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Sweem Memory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'Trachlita'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Tropical Reflection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Wedding Bang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'White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Creame'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Wilde Horses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'Wine and Rouses'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'Winnie the Pooh'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Hepatica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nobilis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Mill.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Heuchera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richardsonii R.Br.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sanguinea Engelm.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'Splendens'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Horminum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pyrenaicum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Hosta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albo-marginata (Hook.) Hyl. 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crispula F. Maekawa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decorate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fortunei (Baker) Bailey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kikutu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lancifolia Engl.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rPr>
          <w:trHeight w:val="492"/>
        </w:trPr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plantaginea (Lam.) Aschers.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sieboldiana (Hook.) Engl.</w:t>
            </w:r>
          </w:p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C3F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sieboldiana x tardiflora</w:t>
            </w:r>
          </w:p>
        </w:tc>
      </w:tr>
      <w:tr w:rsidR="00F500F8" w:rsidRPr="00397109" w:rsidTr="00F500F8">
        <w:trPr>
          <w:trHeight w:val="537"/>
        </w:trPr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undulata (Otto et A. Dietr.) 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Bailey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ventricosa Stearn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hybrida hort.</w:t>
            </w:r>
          </w:p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'Francee'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'Gold Tun'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'Golden Tiara'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rPr>
          <w:trHeight w:val="509"/>
        </w:trPr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Night before Christmas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'Pacific Blue'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'Stilletto'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'White Brime'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Hyacinthella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0F8" w:rsidRPr="00397109" w:rsidRDefault="00F500F8" w:rsidP="000712C7">
            <w:pPr>
              <w:spacing w:after="0" w:line="240" w:lineRule="auto"/>
              <w:ind w:firstLine="7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azurea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Fenzl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Chouard </w:t>
            </w:r>
          </w:p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Hyacinthus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hybridus hort.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'L’Innocence'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'Anna Marie'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'Bismarck'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'Blue Jacket'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'Carnegie'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'Delft Blue'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'Jan Bos'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'Pink Pearl'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'Blue Magic'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'Fondante'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'Pink Royal'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'City of Haarlem'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Hylotelephium 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ewersii (Ledeb.) H. Ohba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triphyllum (Haw.) Holub.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'Herbstfreude'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'Matrona'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Hypericum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perforatum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Hyssopus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officinalis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Iberis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umbellata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amara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Impatiens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balsamina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walleriana Hook. f.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Inula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helenium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Ipomoea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tricolor Cav.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Iris </w:t>
            </w:r>
          </w:p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biglumis Vahl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bloudowii Ledeb.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carthaliniae Fomin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ensata Thunb.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'Василий Алферов'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halophila Pall.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pseudacorus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ruthenica Ker-Gawl.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sanguinea Hornem.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Lazorevyi Tzweet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setosa Pall. ex Link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sibirica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alba</w:t>
            </w: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Biskee Perecas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Blue Cup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Cambridge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Fialcovii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Kassandra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Mountein Lake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Snow Cres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Vals Katyni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ventricosa Pall.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hybrida hort.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'Assigment'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Ballerina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Baltik Blue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Barna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'Black Taffeta'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'Blue Monarch'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Brodwei Star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Capitan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Cherry Glou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'Coronatoin'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Fillipok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Frost and Flame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Galatea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Ganku Skipper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Golean Gold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Indian Powwow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'Kiwi Slices'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'Lami Life'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Lanzelot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'Little Chestnect'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Lohengrin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'Maid of Orange'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Maria Phillips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'Mini Dinamo'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Mistik Fase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Oach Omay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'On Fire'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'Princees'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'Pumping Iron'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Rainbow Room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Rozoviy Drum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Rishik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Sable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Snou Frest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Stepping Out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'Stokholm'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Ulf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Vishenka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Wabash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Zigfrid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Ixiolirion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tataricum (Pall.) Schult. et Schult. Fil. 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Lamium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maculatum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'Variegata'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Lavatera 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thuringiaca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alba</w:t>
            </w: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trimestris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Layia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elegans Torr. et Gray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Liatris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spicata (L.) Willd.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Ligularia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przewalskii (Maxim.) Diels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sibirica (L.) Cass. s.l.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Lilium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pensylvanicum Ker-Gawl.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pilosiusculum (Freyn) Miscz.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pumilum Delile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hybridum hort.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'Crimson Pixie'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'Manhattan'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'Pagoda Bells'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'Vanguard'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'Андромеда'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'Аэлита'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'Былина'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'Вероник'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'Волхова'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'Восточная сказка'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'Галактика'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'Желтая птица'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'Жизель'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'Калинка'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'Летний хоровод'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'Мгновение'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'Мичуринская ода'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'Млада'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'Наровчанка'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'Народная'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'Новелла'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'Одета'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'Оксана'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'Офелия'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'Пирамидальная'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'Розовая дымка'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'Розовая чайка'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'Руфина'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'Смуглянка'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'Снежана'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'Утренняя звезда'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'Шарада'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'Юбилейная'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'Юлия'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'Юрмала'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Limnanthes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douglasii R. Br.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Limonium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sinuatum (L.) Mill.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Linum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grandiflorum Desf.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perenne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Lobelia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erinus L.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'Розамунда'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'Голубое совершенство'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Lobularia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maritina (L.) Desv.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Lonas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annua (L.) Vines et Druce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Lychnis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chalcedonica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Lythrum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salicaria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Lysimachia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ciliata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nummularia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punctata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vulgaris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Malope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trifida Cav.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Mentha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longifolia (L.) Huds.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Mentzelia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lindleyi Torr. et Gray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Mimulus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luteus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Molucella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laevis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'Ирландские колокола'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Monarda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fistulosa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Muscari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armeniacum Leichtl. ex Baker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Blue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Spike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Early Giant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botryoides (L.) Mill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neglectum Guss. 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racemosum (L.) Mill.  </w:t>
            </w:r>
          </w:p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racemosum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alba</w:t>
            </w: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Narcissus 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hybridus hort.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'Acropolis'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'Binkie'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'Blarney'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'Caro Nome'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'Chanterella'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'Chelsea China'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'Congress'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'Dick Wilden'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'February gold'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'Flyer'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'Fortune'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'Golden Harvest'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'Ice Follies'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'Ice King'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'Jenny'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'Jetfire'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'Kilworth'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'Lancaster'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'Lourdes'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'Marta Washington'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'Maunt Hood'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'Monza'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'Nicole'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'Nobdam'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'Oliver Cromwell'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'Orangery'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'Papillon blanche'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'Paraboles'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'Passionale'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'Pink Paradise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'Replete'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'Rip Van Winkle'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'Rosy Cloud'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'Sempre Avanti'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'Sorbet'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'Step Forward'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'Sulfur Beauty'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'Tinker'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'Tiritomba'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'Trepolo'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'Trilune'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Nemesia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strumosa Benth.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Neottianthe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cucullata (L.) Schlechter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Nepeta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sibirica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Nicotiana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alata Link. et Otto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grandiflora Comes</w:t>
            </w: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Nigella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damascena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Nolana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paradoxa Lindl.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Omphalodes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verna Moench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Oenothera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sp.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Origanum 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vulgare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alba</w:t>
            </w: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Style w:val="a4"/>
                <w:b w:val="0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Ornithogalum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Style w:val="a4"/>
                <w:b w:val="0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umbellatum L.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Style w:val="a4"/>
                <w:b w:val="0"/>
                <w:sz w:val="24"/>
                <w:szCs w:val="24"/>
                <w:lang w:val="en-US"/>
              </w:rPr>
              <w:t>Paeonia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Style w:val="a4"/>
                <w:b w:val="0"/>
                <w:sz w:val="24"/>
                <w:szCs w:val="24"/>
                <w:lang w:val="en-US"/>
              </w:rPr>
              <w:t>anomala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Style w:val="a4"/>
                <w:b w:val="0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bibersteiniana Rupr.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Style w:val="a4"/>
                <w:b w:val="0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caucasica N. Schip.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B60AF8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0AF8">
              <w:rPr>
                <w:rFonts w:ascii="Times New Roman" w:hAnsi="Times New Roman"/>
                <w:sz w:val="24"/>
                <w:szCs w:val="24"/>
              </w:rPr>
              <w:t>daurica Anderson</w:t>
            </w:r>
          </w:p>
        </w:tc>
        <w:tc>
          <w:tcPr>
            <w:tcW w:w="1507" w:type="dxa"/>
            <w:shd w:val="clear" w:color="auto" w:fill="auto"/>
          </w:tcPr>
          <w:p w:rsidR="00F500F8" w:rsidRPr="00B60AF8" w:rsidRDefault="00F500F8" w:rsidP="009E07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B60AF8" w:rsidRDefault="00F500F8" w:rsidP="009E07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B60AF8" w:rsidRDefault="00F500F8" w:rsidP="009E07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Default="00F500F8" w:rsidP="009E077C">
            <w:pPr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F500F8" w:rsidRDefault="00F500F8" w:rsidP="009E077C">
            <w:pPr>
              <w:contextualSpacing/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hybrida </w:t>
            </w:r>
            <w:r w:rsidRPr="00397109">
              <w:rPr>
                <w:rFonts w:ascii="Times New Roman" w:hAnsi="Times New Roman"/>
                <w:bCs/>
                <w:sz w:val="24"/>
                <w:szCs w:val="24"/>
              </w:rPr>
              <w:t>Pall.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B60AF8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intermedia C.A. Mey.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lactiflora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Pall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mlokosewitschii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tooltip="Aleksandr Aleksandrovich Lomakin (page does not exist)" w:history="1">
              <w:r w:rsidRPr="0039710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Lomakin</w:t>
              </w:r>
            </w:hyperlink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B60AF8" w:rsidRDefault="00F500F8" w:rsidP="009E07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0AF8">
              <w:rPr>
                <w:rFonts w:ascii="Times New Roman" w:hAnsi="Times New Roman"/>
                <w:sz w:val="24"/>
                <w:szCs w:val="24"/>
              </w:rPr>
              <w:t>mollis  Anderson</w:t>
            </w:r>
          </w:p>
        </w:tc>
        <w:tc>
          <w:tcPr>
            <w:tcW w:w="1507" w:type="dxa"/>
            <w:shd w:val="clear" w:color="auto" w:fill="auto"/>
          </w:tcPr>
          <w:p w:rsidR="00F500F8" w:rsidRPr="00B60AF8" w:rsidRDefault="00F500F8" w:rsidP="009E07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B60AF8" w:rsidRDefault="00F500F8" w:rsidP="009E07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B60AF8" w:rsidRDefault="00F500F8" w:rsidP="009E07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Default="00F500F8" w:rsidP="009E077C">
            <w:pPr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F500F8" w:rsidRDefault="00F500F8" w:rsidP="009E077C">
            <w:pPr>
              <w:contextualSpacing/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Style w:val="a4"/>
                <w:b w:val="0"/>
                <w:sz w:val="24"/>
                <w:szCs w:val="24"/>
              </w:rPr>
              <w:t>obovata Maxim.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oreogeton S. Moore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B60AF8" w:rsidRDefault="00F500F8" w:rsidP="009E077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0AF8">
              <w:rPr>
                <w:rFonts w:ascii="Times New Roman" w:hAnsi="Times New Roman"/>
                <w:sz w:val="24"/>
                <w:szCs w:val="24"/>
              </w:rPr>
              <w:t>suffruticosa Andr.</w:t>
            </w:r>
          </w:p>
        </w:tc>
        <w:tc>
          <w:tcPr>
            <w:tcW w:w="1507" w:type="dxa"/>
            <w:shd w:val="clear" w:color="auto" w:fill="auto"/>
          </w:tcPr>
          <w:p w:rsidR="00F500F8" w:rsidRPr="00B60AF8" w:rsidRDefault="00F500F8" w:rsidP="009E07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B60AF8" w:rsidRDefault="00F500F8" w:rsidP="009E07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B60AF8" w:rsidRDefault="00F500F8" w:rsidP="009E07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Default="00F500F8" w:rsidP="009E077C">
            <w:pPr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F500F8" w:rsidRDefault="00F500F8" w:rsidP="009E077C">
            <w:pPr>
              <w:contextualSpacing/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Style w:val="a4"/>
                <w:b w:val="0"/>
                <w:sz w:val="24"/>
                <w:szCs w:val="24"/>
                <w:lang w:val="en-US"/>
              </w:rPr>
              <w:t>tenuifolia</w:t>
            </w:r>
            <w:r w:rsidRPr="00397109">
              <w:rPr>
                <w:rStyle w:val="a4"/>
                <w:b w:val="0"/>
                <w:sz w:val="24"/>
                <w:szCs w:val="24"/>
              </w:rPr>
              <w:t xml:space="preserve"> </w:t>
            </w:r>
            <w:r w:rsidRPr="00397109">
              <w:rPr>
                <w:rStyle w:val="a4"/>
                <w:b w:val="0"/>
                <w:sz w:val="24"/>
                <w:szCs w:val="24"/>
                <w:lang w:val="en-US"/>
              </w:rPr>
              <w:t>L</w:t>
            </w:r>
            <w:r w:rsidRPr="00397109">
              <w:rPr>
                <w:rStyle w:val="a4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wittmaniana</w:t>
            </w:r>
            <w:r w:rsidRPr="003971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Hartwiss ex Lindl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9E0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hybrida hort.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'Akron'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rPr>
          <w:trHeight w:val="388"/>
        </w:trPr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Albatre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Alice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'Altajskij </w:t>
            </w:r>
            <w:r w:rsidRPr="003971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Rannij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hyperlink r:id="rId8" w:tgtFrame="_blank" w:history="1">
              <w:r w:rsidRPr="00397109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Altai</w:t>
              </w:r>
              <w:r w:rsidRPr="0039710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skaya </w:t>
              </w:r>
              <w:r w:rsidRPr="00397109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Zorka</w:t>
              </w:r>
            </w:hyperlink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Appassionata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Bonanza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'Bu Te'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Carrara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Clemenceau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Cora Stubbs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Elbrus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Elizabeth Browning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Ella Christianse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Elsa Sass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Ellen Cowley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Enchanteresse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Fairy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Gladys Hodson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Golden Bracele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Inspecteur Lavergne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Kreyser Avrora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Lady Kate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Laura Desser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Laura Kelsey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Lillian Gumm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Lottie 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Rea'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Lotus Queen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Lunnaya Doroga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Mahogany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Marchal Mac-Mahon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Mme De Verneville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Monblan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Monsieur Jules Elie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Moon of Nippon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'Mrs. Franklin D.   Roosewelt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Nancy Nicholls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Neon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Nigricans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Novost' Altaya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Pamyati Gagarina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Pamyati Vlada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Pillow Talk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'Pobeda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President Taft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Rea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China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'Reward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Sarah Bernhardt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'Solange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'Surprise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Vdokhnovenie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Verochka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Vulkan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Waikiki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West Elcton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Westerner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Yubilej Revolyucii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Papaver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orientale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rhoeas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somniferum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Penstemon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digitalis Nutt.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Petunia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hybrida Vilm.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Pilosella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aurantiaca (L.) F. Schultz. et Sch. Bip.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rPr>
          <w:trHeight w:val="420"/>
        </w:trPr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Phlox </w:t>
            </w:r>
          </w:p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carolina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'Bill Baker'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divaricata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drummondii Hook.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paniculata hort.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'Агафоныч'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'Аленушка'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'Амарантовый гигант'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'Амарантризе'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'Аня Гаганова'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'Арктика'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'Вечерняя заря'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'Видар'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'Восток 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'Голубь мира'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'Девушка Подмосковья'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'Добрыня'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'Дракон'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'Дружба народов'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'И.С. Бах'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'Иван-заря'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'Игорь Тальков'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'Изабель'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'Комсомолка'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'Мишенька'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'Народный'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'Невеста'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'Николай Щорс'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'Новинка'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'Оленька'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'Осенний букет'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'Павел Бажов'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'Панама'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'Пламя'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'Попея'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'Розовый ковер'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'Румяный'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'Святогор'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'Соната'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'Сходня'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'Туман'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'Успех'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'Фудзияма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'Шлагбаум'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'Шнееберг'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subulata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'Aurora'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'Maischnee' 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'Moerheimii'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Physostegia 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virginiana (L.) Benth.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Plantago </w:t>
            </w:r>
          </w:p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lanceolata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major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'Purpurea'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Platanthera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bifolia (L.) Rich.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Platycodon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grandiflorus (Jacq.) A. DC.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Polemonium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caeruleum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Portulaca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grandiflora Hook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Primula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hybrida hort.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macrocalyx Bunge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pallasii Lehm.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Prunella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grandiflora (L.) Scholl.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Psylliostachys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suworowii (Regel) Roshk.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Ptarmica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vulgaris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'The Pearl' 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('Жемчужина')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Pulmonaria 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mollis Wulfen ex Hornem. 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alba</w:t>
            </w: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Pulsatilla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campanella Fisch. ex Regel et Tuling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5D4A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hybrid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hort.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patens (L.) Mill.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turczaninovii Krylov et Serg.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Puschkinia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hyacinthoides Baker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scilloides Adams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Pyrethrum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corymbosum (L.) Scop.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hybridum hort.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'Малиновые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гиганты'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parthenium (L.) Smith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Ranunculus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altaicus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Laxm.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Reseda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odorata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Rheum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rhabarbarum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5D4A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Rosa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hybrida hort.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'Аваланж'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'Аве Мария'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'Айсберг'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'Ак-ку'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'Аламо'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'Анабель'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'Анжелика'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'Атена'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'Байкал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'Баккар'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'Бенжамин Брайтон'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Бит оф Сайншайн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'Бургунд-8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'Бэби Бантинг'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'Бэби Маскарад'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'Вильгельм'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'Вильям Морис'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'Воббурн Эбби'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'Вог'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'Гендель'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'Голд Топаз'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'Грехэм Томас'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'Группенштольц'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'Гуцулочка'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'Дварф Кинг'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'Джакаранда'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'Дортмунд'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'Д-р Флеминг'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'Жюли'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'Казино'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'Карина'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'Кент'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'Компенсион'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'Куин Элизабет'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'Майнцер Фастнахт'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'Мамба'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'Марина'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'Мейди'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'Нордия'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'Нью Доун'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'Оранж Гала'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'Оранж Триумф'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'Оранжевое солнышко'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'Ореанда'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'Осеана'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'Паваротти'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'Пол Рикард'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'Принцесса де Монако'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'Райзеншайн'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'Рамира'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'Ребекка'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'Розендорф'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'Сан-Паули'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'Соня'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'Спейс'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'Старина'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'Тинеке'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'Ульмер Мюнстер'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'Утро Москвы'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'Файер Кинг'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'Фламинго'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'Фламментанц'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'Фольклор'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440450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'Фрау Карл' 'Друшки'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'Фуксин Гай'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'Хайзенштадт Бремен'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'Христофор Колумб'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'Эжен Фюрст'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'Эксцельза'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Rudbeckia </w:t>
            </w:r>
          </w:p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hybrida hort.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'Мармелад'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laciniata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'Goldball'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Salpiglossis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sinuata Ruiz et Pav.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Salvia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splendens Sello ex Nees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coccinea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'Леди в красном'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horminum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Sanguisorba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alpina Bunge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Sanvitalia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procumbens Lam.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Satureja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montana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Scabiosa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atropurpurea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Scilla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 sibirica Haw.  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Rosenii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Scutellaria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alpina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orientalis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Sedum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album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'Coral Carpet'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hispanicum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reflexum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rupestre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spurium Bieb.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'Album'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'Tricolor'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Sempervivum </w:t>
            </w:r>
          </w:p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hybridum hort.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'Robin Rose'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'Rubicundum'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tectorum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Schizanthus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pinnatus Ruiz et Pav.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Solidago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hybrida hort.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virgaurea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Stachys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bysantina C. Koch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Steris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viscaria (L.) Rafin.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Tagetes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erecta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'Sunset Giants'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patula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Bolero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Flame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Perfection Gold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Red Brokade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Валенсия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Кармен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Красная вишня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tenuifolia Cav.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Гном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Telekia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speciosa (Schreb.) Baumg.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Thalictrum </w:t>
            </w:r>
          </w:p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altaicum (Schischk.) Serg. 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aquilegifolium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flavum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foetidum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petaloideum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simplex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Thymus </w:t>
            </w:r>
          </w:p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altaicus Klokov et Shost.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mongolicus (Ronn.) Ronn.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serpyllum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Thymophylla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tenuiloba Small.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Tithonia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rotundifolia (Mill.) Blake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Tolpis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barbata (L.) Gaertn.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Trollius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altaicus 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C.A. Mey.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apertus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Perf.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asiaticus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e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ropaeus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chinensis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Bunge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kytmanovii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Reverd.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ledebourii</w:t>
            </w: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Reichenb.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riederianus Fisch. et C.A. Mey.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Tulipa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alberti Rgl.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altaica Pall.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behmian</w:t>
            </w:r>
            <w:r w:rsidRPr="00397109">
              <w:rPr>
                <w:rFonts w:ascii="Times New Roman" w:hAnsi="Times New Roman"/>
                <w:sz w:val="24"/>
                <w:szCs w:val="24"/>
              </w:rPr>
              <w:t>a Rgl.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bifloriformis Vved.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kaufmana Rgl.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patens Agardh ex Schult. &amp; Schult. fil.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tarda Stapf.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tschimganica Z.Botsch.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uniflora (L.) Bess. ex Baker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urumiensis Stapf.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Tradescantia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virginiana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Tropaeolum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majus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Ursinia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speciosa DC.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Venidium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fastuosum Stapf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Verbena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hybrida Voss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'Идеал'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canadensis ( L. ) Britt.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Veronica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filiformis Sm.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gentianoides Vahl.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incana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longifolia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porphyriana Pavl.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prostrata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spicata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Veronicastrum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sibiricum (L.) Pennell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Vinca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herbacea Waldst. et Kit.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minor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'Variegata'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'Aureo-variegata'</w:t>
            </w: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Viola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hirta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cucullata Ait.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wittrockiana Gams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F8" w:rsidRPr="00397109" w:rsidTr="00F500F8">
        <w:tc>
          <w:tcPr>
            <w:tcW w:w="180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Xeranthemum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annuum L.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 w:val="restart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 xml:space="preserve">Zinnia </w:t>
            </w: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elegans Jacq.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</w:rPr>
              <w:t>tenuiflora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815">
              <w:rPr>
                <w:rFonts w:ascii="Times New Roman" w:hAnsi="Times New Roman"/>
                <w:sz w:val="24"/>
                <w:szCs w:val="24"/>
                <w:lang w:val="en-US"/>
              </w:rPr>
              <w:t>Jacq.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0F8" w:rsidRPr="00397109" w:rsidTr="00F500F8">
        <w:tc>
          <w:tcPr>
            <w:tcW w:w="1803" w:type="dxa"/>
            <w:vMerge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109">
              <w:rPr>
                <w:rFonts w:ascii="Times New Roman" w:hAnsi="Times New Roman"/>
                <w:sz w:val="24"/>
                <w:szCs w:val="24"/>
                <w:lang w:val="en-US"/>
              </w:rPr>
              <w:t>angustifolia H. B. K.</w:t>
            </w:r>
          </w:p>
        </w:tc>
        <w:tc>
          <w:tcPr>
            <w:tcW w:w="1507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00F8" w:rsidRPr="00397109" w:rsidRDefault="00F500F8" w:rsidP="000712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9305A" w:rsidRPr="00397109" w:rsidRDefault="0069305A" w:rsidP="000712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sectPr w:rsidR="0069305A" w:rsidRPr="00397109" w:rsidSect="00641D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08D2"/>
    <w:multiLevelType w:val="hybridMultilevel"/>
    <w:tmpl w:val="79483506"/>
    <w:lvl w:ilvl="0" w:tplc="85A208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CA"/>
    <w:rsid w:val="0000372D"/>
    <w:rsid w:val="00011090"/>
    <w:rsid w:val="000116D4"/>
    <w:rsid w:val="0002015F"/>
    <w:rsid w:val="00021F74"/>
    <w:rsid w:val="00035040"/>
    <w:rsid w:val="00064CEA"/>
    <w:rsid w:val="000712C7"/>
    <w:rsid w:val="00077D5B"/>
    <w:rsid w:val="000851AE"/>
    <w:rsid w:val="000A703C"/>
    <w:rsid w:val="000C1ACA"/>
    <w:rsid w:val="000C3FE1"/>
    <w:rsid w:val="00120C33"/>
    <w:rsid w:val="001436C9"/>
    <w:rsid w:val="00145F30"/>
    <w:rsid w:val="0015359E"/>
    <w:rsid w:val="0016618E"/>
    <w:rsid w:val="00166EA3"/>
    <w:rsid w:val="001723B7"/>
    <w:rsid w:val="00177938"/>
    <w:rsid w:val="001A3D51"/>
    <w:rsid w:val="001A7B4B"/>
    <w:rsid w:val="001B1957"/>
    <w:rsid w:val="001C3A10"/>
    <w:rsid w:val="001D0A8F"/>
    <w:rsid w:val="001D4CE7"/>
    <w:rsid w:val="001D5DFE"/>
    <w:rsid w:val="001E461B"/>
    <w:rsid w:val="00202175"/>
    <w:rsid w:val="00213DD1"/>
    <w:rsid w:val="002248C1"/>
    <w:rsid w:val="0023228B"/>
    <w:rsid w:val="00233E37"/>
    <w:rsid w:val="0024381F"/>
    <w:rsid w:val="00250078"/>
    <w:rsid w:val="002508F6"/>
    <w:rsid w:val="0025659A"/>
    <w:rsid w:val="00257A4D"/>
    <w:rsid w:val="00271FED"/>
    <w:rsid w:val="002915F4"/>
    <w:rsid w:val="002A218C"/>
    <w:rsid w:val="002B1ADB"/>
    <w:rsid w:val="002B5CE9"/>
    <w:rsid w:val="0033392D"/>
    <w:rsid w:val="00335452"/>
    <w:rsid w:val="003634AA"/>
    <w:rsid w:val="00382A57"/>
    <w:rsid w:val="00397109"/>
    <w:rsid w:val="003A0CCA"/>
    <w:rsid w:val="003D244D"/>
    <w:rsid w:val="003D543E"/>
    <w:rsid w:val="003E1C2D"/>
    <w:rsid w:val="003F0E32"/>
    <w:rsid w:val="0041240C"/>
    <w:rsid w:val="004168E5"/>
    <w:rsid w:val="00416F0A"/>
    <w:rsid w:val="00434CA2"/>
    <w:rsid w:val="004353F3"/>
    <w:rsid w:val="00440450"/>
    <w:rsid w:val="00442715"/>
    <w:rsid w:val="00452DF8"/>
    <w:rsid w:val="00471805"/>
    <w:rsid w:val="00472EB1"/>
    <w:rsid w:val="004774FE"/>
    <w:rsid w:val="004801D0"/>
    <w:rsid w:val="00484A62"/>
    <w:rsid w:val="004855F1"/>
    <w:rsid w:val="00492A9C"/>
    <w:rsid w:val="004B703F"/>
    <w:rsid w:val="004D307C"/>
    <w:rsid w:val="004D4B74"/>
    <w:rsid w:val="00512388"/>
    <w:rsid w:val="005133D4"/>
    <w:rsid w:val="00537832"/>
    <w:rsid w:val="00540D51"/>
    <w:rsid w:val="005422C9"/>
    <w:rsid w:val="005430DF"/>
    <w:rsid w:val="00546321"/>
    <w:rsid w:val="00546524"/>
    <w:rsid w:val="0055532A"/>
    <w:rsid w:val="00574E25"/>
    <w:rsid w:val="0058014F"/>
    <w:rsid w:val="005A77C0"/>
    <w:rsid w:val="005D0693"/>
    <w:rsid w:val="005D1A3A"/>
    <w:rsid w:val="005D4A40"/>
    <w:rsid w:val="005E7F1C"/>
    <w:rsid w:val="005F6C29"/>
    <w:rsid w:val="00641DCA"/>
    <w:rsid w:val="00655E81"/>
    <w:rsid w:val="0069305A"/>
    <w:rsid w:val="006966C6"/>
    <w:rsid w:val="006A3A5F"/>
    <w:rsid w:val="006A5FA1"/>
    <w:rsid w:val="006C0557"/>
    <w:rsid w:val="006D4C3F"/>
    <w:rsid w:val="006F27E2"/>
    <w:rsid w:val="006F2A3F"/>
    <w:rsid w:val="006F7043"/>
    <w:rsid w:val="00701784"/>
    <w:rsid w:val="00724C08"/>
    <w:rsid w:val="00725DBA"/>
    <w:rsid w:val="00730786"/>
    <w:rsid w:val="0073100C"/>
    <w:rsid w:val="00735512"/>
    <w:rsid w:val="007507A5"/>
    <w:rsid w:val="00796B77"/>
    <w:rsid w:val="007B1F32"/>
    <w:rsid w:val="007B2838"/>
    <w:rsid w:val="007B61E8"/>
    <w:rsid w:val="007E5612"/>
    <w:rsid w:val="007E7834"/>
    <w:rsid w:val="007F5443"/>
    <w:rsid w:val="007F6A4C"/>
    <w:rsid w:val="00812744"/>
    <w:rsid w:val="008168F4"/>
    <w:rsid w:val="00824CF1"/>
    <w:rsid w:val="00827621"/>
    <w:rsid w:val="00835022"/>
    <w:rsid w:val="008439D7"/>
    <w:rsid w:val="00881B48"/>
    <w:rsid w:val="00886D2E"/>
    <w:rsid w:val="00893956"/>
    <w:rsid w:val="008973AA"/>
    <w:rsid w:val="008A5F22"/>
    <w:rsid w:val="008B1108"/>
    <w:rsid w:val="008B4912"/>
    <w:rsid w:val="008D2F65"/>
    <w:rsid w:val="00910312"/>
    <w:rsid w:val="00920A90"/>
    <w:rsid w:val="00927246"/>
    <w:rsid w:val="009304AF"/>
    <w:rsid w:val="009330F1"/>
    <w:rsid w:val="009375D2"/>
    <w:rsid w:val="009379C2"/>
    <w:rsid w:val="00941FAA"/>
    <w:rsid w:val="00945A00"/>
    <w:rsid w:val="00945A09"/>
    <w:rsid w:val="009470F4"/>
    <w:rsid w:val="00952072"/>
    <w:rsid w:val="0096166D"/>
    <w:rsid w:val="00961EDF"/>
    <w:rsid w:val="009665D9"/>
    <w:rsid w:val="009753AD"/>
    <w:rsid w:val="00980FB6"/>
    <w:rsid w:val="009849AF"/>
    <w:rsid w:val="00994A27"/>
    <w:rsid w:val="00995522"/>
    <w:rsid w:val="009A6EC2"/>
    <w:rsid w:val="009B037E"/>
    <w:rsid w:val="009D0910"/>
    <w:rsid w:val="009D0ADB"/>
    <w:rsid w:val="009E077C"/>
    <w:rsid w:val="00A050A4"/>
    <w:rsid w:val="00A067D5"/>
    <w:rsid w:val="00A11820"/>
    <w:rsid w:val="00A168F2"/>
    <w:rsid w:val="00A26A63"/>
    <w:rsid w:val="00A4364E"/>
    <w:rsid w:val="00A44A17"/>
    <w:rsid w:val="00A578AD"/>
    <w:rsid w:val="00A606D4"/>
    <w:rsid w:val="00A64895"/>
    <w:rsid w:val="00A73D65"/>
    <w:rsid w:val="00A8726F"/>
    <w:rsid w:val="00AA2AD9"/>
    <w:rsid w:val="00AB5A70"/>
    <w:rsid w:val="00AD0EAC"/>
    <w:rsid w:val="00AF4C99"/>
    <w:rsid w:val="00B14B36"/>
    <w:rsid w:val="00B355E9"/>
    <w:rsid w:val="00B40228"/>
    <w:rsid w:val="00B41F01"/>
    <w:rsid w:val="00B47451"/>
    <w:rsid w:val="00B54EBB"/>
    <w:rsid w:val="00B5602A"/>
    <w:rsid w:val="00B60AF8"/>
    <w:rsid w:val="00BA0E50"/>
    <w:rsid w:val="00BC7D5F"/>
    <w:rsid w:val="00BD2F42"/>
    <w:rsid w:val="00BD723F"/>
    <w:rsid w:val="00BE13DC"/>
    <w:rsid w:val="00BE4233"/>
    <w:rsid w:val="00BE7A0E"/>
    <w:rsid w:val="00BF06C2"/>
    <w:rsid w:val="00BF4AE9"/>
    <w:rsid w:val="00BF5611"/>
    <w:rsid w:val="00C05883"/>
    <w:rsid w:val="00C06E57"/>
    <w:rsid w:val="00C1244A"/>
    <w:rsid w:val="00C305E8"/>
    <w:rsid w:val="00C80542"/>
    <w:rsid w:val="00C82FE9"/>
    <w:rsid w:val="00C90241"/>
    <w:rsid w:val="00CA138C"/>
    <w:rsid w:val="00CA25CB"/>
    <w:rsid w:val="00CA28D1"/>
    <w:rsid w:val="00CB0322"/>
    <w:rsid w:val="00CB36AD"/>
    <w:rsid w:val="00CD31DF"/>
    <w:rsid w:val="00CF3FD0"/>
    <w:rsid w:val="00D116CA"/>
    <w:rsid w:val="00D324F7"/>
    <w:rsid w:val="00D3417F"/>
    <w:rsid w:val="00D4083A"/>
    <w:rsid w:val="00D6678A"/>
    <w:rsid w:val="00D67815"/>
    <w:rsid w:val="00D84AF0"/>
    <w:rsid w:val="00D85408"/>
    <w:rsid w:val="00D87DC8"/>
    <w:rsid w:val="00DA108E"/>
    <w:rsid w:val="00DC39DB"/>
    <w:rsid w:val="00DD20CA"/>
    <w:rsid w:val="00DE37A6"/>
    <w:rsid w:val="00DF6149"/>
    <w:rsid w:val="00E048F7"/>
    <w:rsid w:val="00E137AC"/>
    <w:rsid w:val="00E33419"/>
    <w:rsid w:val="00E43DFB"/>
    <w:rsid w:val="00E628F0"/>
    <w:rsid w:val="00E750A0"/>
    <w:rsid w:val="00E76AC6"/>
    <w:rsid w:val="00E853E3"/>
    <w:rsid w:val="00E85782"/>
    <w:rsid w:val="00E947D7"/>
    <w:rsid w:val="00EC0AA7"/>
    <w:rsid w:val="00EE7591"/>
    <w:rsid w:val="00EF5566"/>
    <w:rsid w:val="00F125A5"/>
    <w:rsid w:val="00F240E7"/>
    <w:rsid w:val="00F31268"/>
    <w:rsid w:val="00F42659"/>
    <w:rsid w:val="00F45638"/>
    <w:rsid w:val="00F500F8"/>
    <w:rsid w:val="00F73492"/>
    <w:rsid w:val="00F81939"/>
    <w:rsid w:val="00FA6C42"/>
    <w:rsid w:val="00FB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Стиль полужирный"/>
    <w:rsid w:val="00CF3FD0"/>
    <w:rPr>
      <w:rFonts w:ascii="Times New Roman" w:hAnsi="Times New Roman"/>
      <w:b/>
      <w:bCs/>
      <w:sz w:val="22"/>
      <w:szCs w:val="22"/>
    </w:rPr>
  </w:style>
  <w:style w:type="character" w:styleId="a5">
    <w:name w:val="Hyperlink"/>
    <w:rsid w:val="00CF3FD0"/>
    <w:rPr>
      <w:color w:val="0000FF"/>
      <w:u w:val="single"/>
    </w:rPr>
  </w:style>
  <w:style w:type="character" w:customStyle="1" w:styleId="apple-converted-space">
    <w:name w:val="apple-converted-space"/>
    <w:rsid w:val="00D87DC8"/>
  </w:style>
  <w:style w:type="paragraph" w:styleId="a6">
    <w:name w:val="Balloon Text"/>
    <w:basedOn w:val="a"/>
    <w:link w:val="a7"/>
    <w:uiPriority w:val="99"/>
    <w:semiHidden/>
    <w:unhideWhenUsed/>
    <w:rsid w:val="0083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022"/>
    <w:rPr>
      <w:rFonts w:ascii="Tahoma" w:hAnsi="Tahoma" w:cs="Tahoma"/>
      <w:sz w:val="16"/>
      <w:szCs w:val="16"/>
      <w:lang w:eastAsia="en-US"/>
    </w:rPr>
  </w:style>
  <w:style w:type="paragraph" w:styleId="a8">
    <w:name w:val="Revision"/>
    <w:hidden/>
    <w:uiPriority w:val="99"/>
    <w:semiHidden/>
    <w:rsid w:val="00B4745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Стиль полужирный"/>
    <w:rsid w:val="00CF3FD0"/>
    <w:rPr>
      <w:rFonts w:ascii="Times New Roman" w:hAnsi="Times New Roman"/>
      <w:b/>
      <w:bCs/>
      <w:sz w:val="22"/>
      <w:szCs w:val="22"/>
    </w:rPr>
  </w:style>
  <w:style w:type="character" w:styleId="a5">
    <w:name w:val="Hyperlink"/>
    <w:rsid w:val="00CF3FD0"/>
    <w:rPr>
      <w:color w:val="0000FF"/>
      <w:u w:val="single"/>
    </w:rPr>
  </w:style>
  <w:style w:type="character" w:customStyle="1" w:styleId="apple-converted-space">
    <w:name w:val="apple-converted-space"/>
    <w:rsid w:val="00D87DC8"/>
  </w:style>
  <w:style w:type="paragraph" w:styleId="a6">
    <w:name w:val="Balloon Text"/>
    <w:basedOn w:val="a"/>
    <w:link w:val="a7"/>
    <w:uiPriority w:val="99"/>
    <w:semiHidden/>
    <w:unhideWhenUsed/>
    <w:rsid w:val="0083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022"/>
    <w:rPr>
      <w:rFonts w:ascii="Tahoma" w:hAnsi="Tahoma" w:cs="Tahoma"/>
      <w:sz w:val="16"/>
      <w:szCs w:val="16"/>
      <w:lang w:eastAsia="en-US"/>
    </w:rPr>
  </w:style>
  <w:style w:type="paragraph" w:styleId="a8">
    <w:name w:val="Revision"/>
    <w:hidden/>
    <w:uiPriority w:val="99"/>
    <w:semiHidden/>
    <w:rsid w:val="00B474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ona.net/hight-technologies/floriculture/sort_piona_altaiskaya_zork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/index.php?title=Aleksandr_Aleksandrovich_Lomakin&amp;action=edit&amp;redlin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46DBE-64AC-47A7-BCC0-9A2B996B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34</Pages>
  <Words>3712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24827</CharactersWithSpaces>
  <SharedDoc>false</SharedDoc>
  <HLinks>
    <vt:vector size="12" baseType="variant">
      <vt:variant>
        <vt:i4>5242916</vt:i4>
      </vt:variant>
      <vt:variant>
        <vt:i4>3</vt:i4>
      </vt:variant>
      <vt:variant>
        <vt:i4>0</vt:i4>
      </vt:variant>
      <vt:variant>
        <vt:i4>5</vt:i4>
      </vt:variant>
      <vt:variant>
        <vt:lpwstr>http://borona.net/hight-technologies/floriculture/sort_piona_altaiskaya_zorka.html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http://en.wikipedia.org/w/index.php?title=Aleksandr_Aleksandrovich_Lomakin&amp;action=edit&amp;redlink=1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ТехноСити</cp:lastModifiedBy>
  <cp:revision>78</cp:revision>
  <dcterms:created xsi:type="dcterms:W3CDTF">2017-12-07T05:05:00Z</dcterms:created>
  <dcterms:modified xsi:type="dcterms:W3CDTF">2017-12-14T06:55:00Z</dcterms:modified>
</cp:coreProperties>
</file>